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8CE41" w14:textId="759C7DD3" w:rsidR="00766CF8" w:rsidRDefault="00766CF8"/>
    <w:p w14:paraId="0F940A7B" w14:textId="3D62C9DB" w:rsidR="006235F4" w:rsidRDefault="006235F4"/>
    <w:p w14:paraId="11E6A0BE" w14:textId="6A432039" w:rsidR="006235F4" w:rsidRDefault="006235F4">
      <w:hyperlink r:id="rId4" w:history="1">
        <w:r w:rsidRPr="00001959">
          <w:rPr>
            <w:rStyle w:val="Hipervnculo"/>
          </w:rPr>
          <w:t>https://inssalud-m</w:t>
        </w:r>
        <w:r w:rsidRPr="00001959">
          <w:rPr>
            <w:rStyle w:val="Hipervnculo"/>
          </w:rPr>
          <w:t>y</w:t>
        </w:r>
        <w:r w:rsidRPr="00001959">
          <w:rPr>
            <w:rStyle w:val="Hipervnculo"/>
          </w:rPr>
          <w:t>.sharepoint.com/:f:/g/personal/sivigila_ins_gov_co/EpduLXWSdfBJh7xe9jTqLuMB_2r6fx9XGLFkWWBpATeZmA?e=2uMFNn</w:t>
        </w:r>
      </w:hyperlink>
    </w:p>
    <w:p w14:paraId="150550FC" w14:textId="77777777" w:rsidR="006235F4" w:rsidRDefault="006235F4"/>
    <w:p w14:paraId="46CDE7D0" w14:textId="77777777" w:rsidR="006235F4" w:rsidRDefault="006235F4"/>
    <w:p w14:paraId="01AAC776" w14:textId="77777777" w:rsidR="006D7998" w:rsidRDefault="006D7998"/>
    <w:sectPr w:rsidR="006D79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98"/>
    <w:rsid w:val="006235F4"/>
    <w:rsid w:val="006D7998"/>
    <w:rsid w:val="00766CF8"/>
    <w:rsid w:val="00F7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8B93"/>
  <w15:chartTrackingRefBased/>
  <w15:docId w15:val="{21D56084-1038-40D7-BD3E-D884C13E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799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799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235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ssalud-my.sharepoint.com/:f:/g/personal/sivigila_ins_gov_co/EpduLXWSdfBJh7xe9jTqLuMB_2r6fx9XGLFkWWBpATeZmA?e=2uMFNn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2FA71FCFE6824CAD33B501C3F4DEA9" ma:contentTypeVersion="0" ma:contentTypeDescription="Crear nuevo documento." ma:contentTypeScope="" ma:versionID="5c0ff9131153c72c2cec0649222bae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03a7f0c3253a501f94ede70caf17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D3580F-FF53-43BB-9B04-469C336D306E}"/>
</file>

<file path=customXml/itemProps2.xml><?xml version="1.0" encoding="utf-8"?>
<ds:datastoreItem xmlns:ds="http://schemas.openxmlformats.org/officeDocument/2006/customXml" ds:itemID="{C5571598-B3B0-4723-A0AB-2F40EA75C01B}"/>
</file>

<file path=customXml/itemProps3.xml><?xml version="1.0" encoding="utf-8"?>
<ds:datastoreItem xmlns:ds="http://schemas.openxmlformats.org/officeDocument/2006/customXml" ds:itemID="{C5D694C6-5F94-4E98-AE1E-0401C962BC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Zulima Vasquez Alejo</dc:creator>
  <cp:keywords/>
  <dc:description/>
  <cp:lastModifiedBy>Yenny Zulima Vasquez Alejo</cp:lastModifiedBy>
  <cp:revision>2</cp:revision>
  <dcterms:created xsi:type="dcterms:W3CDTF">2020-10-15T16:40:00Z</dcterms:created>
  <dcterms:modified xsi:type="dcterms:W3CDTF">2020-10-16T14:46:00Z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0x010100612FA71FCFE6824CAD33B501C3F4DEA9</vt:lpwstr>
  </property>
</Properties>
</file>